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A030C0">
        <w:trPr>
          <w:trHeight w:val="335"/>
        </w:trPr>
        <w:tc>
          <w:tcPr>
            <w:tcW w:w="9146" w:type="dxa"/>
          </w:tcPr>
          <w:p w:rsidR="00591499" w:rsidRPr="00A030C0" w:rsidRDefault="00FF4AB4" w:rsidP="00B826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bookmarkStart w:id="0" w:name="_GoBack"/>
            <w:bookmarkEnd w:id="0"/>
            <w:r w:rsidR="00C800AF" w:rsidRPr="00A030C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C800AF" w:rsidRPr="00884688">
              <w:rPr>
                <w:rFonts w:ascii="Times New Roman" w:eastAsia="Arial Unicode MS" w:hAnsi="Times New Roman"/>
                <w:sz w:val="20"/>
                <w:szCs w:val="20"/>
              </w:rPr>
              <w:t xml:space="preserve">programa i projekata udruga iz područja </w:t>
            </w:r>
            <w:r w:rsidR="00AB4542" w:rsidRPr="00884688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F65962" w:rsidRPr="0088468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3232E" w:rsidRPr="00884688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 w:rsidRPr="00884688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E211BD" w:rsidRPr="0088468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94936" w:rsidRPr="0088468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88468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884688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</w:t>
      </w:r>
      <w:r w:rsidRPr="0088468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FINANCIRANJA U </w:t>
      </w:r>
      <w:r w:rsidR="00E211BD" w:rsidRPr="0088468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E94936" w:rsidRPr="00884688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884688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030C0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A030C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(naziv </w:t>
      </w:r>
      <w:r w:rsidR="00C013B3">
        <w:rPr>
          <w:rFonts w:ascii="Times New Roman" w:eastAsia="PMingLiU" w:hAnsi="Times New Roman"/>
          <w:sz w:val="24"/>
          <w:szCs w:val="24"/>
          <w:lang w:eastAsia="zh-TW"/>
        </w:rPr>
        <w:t>podnositelja prijave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,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884688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88468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E0F0C" w:rsidRPr="00884688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884688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884688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884688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884688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884688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88468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E0F0C" w:rsidRPr="00884688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884688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884688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884688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D473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D473A5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A030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AA" w:rsidRDefault="00442DAA">
      <w:pPr>
        <w:spacing w:after="0" w:line="240" w:lineRule="auto"/>
      </w:pPr>
      <w:r>
        <w:separator/>
      </w:r>
    </w:p>
  </w:endnote>
  <w:endnote w:type="continuationSeparator" w:id="0">
    <w:p w:rsidR="00442DAA" w:rsidRDefault="0044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AA" w:rsidRDefault="00442DAA">
      <w:pPr>
        <w:spacing w:after="0" w:line="240" w:lineRule="auto"/>
      </w:pPr>
      <w:r>
        <w:separator/>
      </w:r>
    </w:p>
  </w:footnote>
  <w:footnote w:type="continuationSeparator" w:id="0">
    <w:p w:rsidR="00442DAA" w:rsidRDefault="0044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D935F3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7331"/>
    <w:rsid w:val="002E0728"/>
    <w:rsid w:val="0030021C"/>
    <w:rsid w:val="00310BD4"/>
    <w:rsid w:val="00327F02"/>
    <w:rsid w:val="003B40E2"/>
    <w:rsid w:val="00433E3A"/>
    <w:rsid w:val="00442DA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0F0C"/>
    <w:rsid w:val="007E488C"/>
    <w:rsid w:val="00811D4E"/>
    <w:rsid w:val="00834CB8"/>
    <w:rsid w:val="00883A70"/>
    <w:rsid w:val="00884688"/>
    <w:rsid w:val="00884F66"/>
    <w:rsid w:val="0093232E"/>
    <w:rsid w:val="00960F8A"/>
    <w:rsid w:val="00A030C0"/>
    <w:rsid w:val="00A601EB"/>
    <w:rsid w:val="00AB4542"/>
    <w:rsid w:val="00AB6320"/>
    <w:rsid w:val="00AE1BC0"/>
    <w:rsid w:val="00AE618F"/>
    <w:rsid w:val="00B26CDD"/>
    <w:rsid w:val="00B332BF"/>
    <w:rsid w:val="00B37923"/>
    <w:rsid w:val="00B7452E"/>
    <w:rsid w:val="00B826C9"/>
    <w:rsid w:val="00B86182"/>
    <w:rsid w:val="00C013B3"/>
    <w:rsid w:val="00C32A07"/>
    <w:rsid w:val="00C468AB"/>
    <w:rsid w:val="00C800AF"/>
    <w:rsid w:val="00D46498"/>
    <w:rsid w:val="00D473A5"/>
    <w:rsid w:val="00D52112"/>
    <w:rsid w:val="00D935F3"/>
    <w:rsid w:val="00DF0764"/>
    <w:rsid w:val="00E211BD"/>
    <w:rsid w:val="00E906B4"/>
    <w:rsid w:val="00E94936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4AB4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5E1B3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10</cp:revision>
  <cp:lastPrinted>2017-01-11T13:30:00Z</cp:lastPrinted>
  <dcterms:created xsi:type="dcterms:W3CDTF">2021-12-27T12:54:00Z</dcterms:created>
  <dcterms:modified xsi:type="dcterms:W3CDTF">2022-03-03T08:44:00Z</dcterms:modified>
</cp:coreProperties>
</file>